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D" w:rsidRDefault="00E65D6D" w:rsidP="00E65D6D">
      <w:pPr>
        <w:spacing w:after="0" w:line="240" w:lineRule="auto"/>
        <w:jc w:val="center"/>
        <w:outlineLvl w:val="1"/>
        <w:rPr>
          <w:rFonts w:ascii="TH SarabunPSK" w:hAnsi="TH SarabunPSK" w:cs="TH SarabunPSK"/>
          <w:b/>
          <w:bCs/>
          <w:sz w:val="30"/>
          <w:szCs w:val="30"/>
        </w:rPr>
      </w:pP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bookmarkStart w:id="0" w:name="_GoBack"/>
      <w:bookmarkEnd w:id="0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รายชื่อนักเรียนที่เข้าร่วมโครงการ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“ค่ายวิ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ทยาศาสตร์สำหรับเยาวชน ครั้งที่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23-24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มิถุนายน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2561</w:t>
      </w:r>
    </w:p>
    <w:p w:rsid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ณ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ศูนย์วิทยาศาสตร์ มหาวิทยาลัยราช</w:t>
      </w:r>
      <w:proofErr w:type="spellStart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ภัฏ</w:t>
      </w:r>
      <w:proofErr w:type="spellEnd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สกลนคร</w:t>
      </w:r>
    </w:p>
    <w:p w:rsidR="00E65D6D" w:rsidRPr="00E65D6D" w:rsidRDefault="00990DF5" w:rsidP="00E65D6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โรงเรียน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พังโคนวิทยาคม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นางสาววิภารัตน์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คำศรี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990DF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มาดา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แก้วขาว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595063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นางสาวสุพรรณิการ์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สีนานวน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595063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นางสาวอัจฉรา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ถาปันแก้ว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595063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</w:tbl>
    <w:p w:rsidR="00E65D6D" w:rsidRDefault="00E65D6D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Style w:val="mw-headline"/>
          <w:rFonts w:ascii="TH SarabunPSK" w:hAnsi="TH SarabunPSK" w:cs="TH SarabunPSK" w:hint="cs"/>
          <w:sz w:val="30"/>
          <w:szCs w:val="30"/>
          <w:cs/>
        </w:rPr>
        <w:t>โรงเรียน</w:t>
      </w:r>
      <w:r w:rsidR="00990DF5">
        <w:rPr>
          <w:rStyle w:val="mw-headline"/>
          <w:rFonts w:ascii="TH SarabunPSK" w:hAnsi="TH SarabunPSK" w:cs="TH SarabunPSK" w:hint="cs"/>
          <w:sz w:val="30"/>
          <w:szCs w:val="30"/>
          <w:cs/>
        </w:rPr>
        <w:t>กุดบากพัฒนาศึกษา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นันทนา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เทพิน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990DF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นายชญา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นนท์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DD442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พงศ์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จันก๋าวี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990DF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นายบุญเต็ม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990DF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จิก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จักร์</w:t>
            </w:r>
            <w:proofErr w:type="spellEnd"/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990DF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40666B" w:rsidRDefault="00B062A1" w:rsidP="0040666B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โรงเรียน</w:t>
      </w:r>
      <w:proofErr w:type="spellStart"/>
      <w:r>
        <w:rPr>
          <w:rFonts w:ascii="TH SarabunPSK" w:eastAsia="Times New Roman" w:hAnsi="TH SarabunPSK" w:cs="TH SarabunPSK" w:hint="cs"/>
          <w:sz w:val="30"/>
          <w:szCs w:val="30"/>
          <w:cs/>
        </w:rPr>
        <w:t>โพธิ</w:t>
      </w:r>
      <w:proofErr w:type="spellEnd"/>
      <w:r>
        <w:rPr>
          <w:rFonts w:ascii="TH SarabunPSK" w:eastAsia="Times New Roman" w:hAnsi="TH SarabunPSK" w:cs="TH SarabunPSK" w:hint="cs"/>
          <w:sz w:val="30"/>
          <w:szCs w:val="30"/>
          <w:cs/>
        </w:rPr>
        <w:t>แสนวิทยา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134"/>
        <w:gridCol w:w="1134"/>
        <w:gridCol w:w="1209"/>
        <w:gridCol w:w="1065"/>
        <w:gridCol w:w="1080"/>
      </w:tblGrid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นางวารุณี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เอกมาตร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B062A1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นางสาวเดือนฉาย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พรหมหากุล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นางสาวจันจิรา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ผาลีกาย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นางสาวอรณภา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อิ่มบุญสุ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</w:tbl>
    <w:p w:rsidR="0040666B" w:rsidRPr="00E65D6D" w:rsidRDefault="0040666B" w:rsidP="004066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โรงเรียน</w:t>
      </w:r>
      <w:r w:rsidR="00B062A1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มัธยมวานรนิวาส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134"/>
        <w:gridCol w:w="1134"/>
        <w:gridCol w:w="1209"/>
        <w:gridCol w:w="1065"/>
        <w:gridCol w:w="1080"/>
      </w:tblGrid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นายวัชระ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แสงพงสานนท์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B062A1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ธิดา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แขกวัน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วงค์</w:t>
            </w:r>
            <w:proofErr w:type="spellEnd"/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B062A1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นวนันท์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สิทธิทรงธรรม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B062A1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40666B" w:rsidRPr="00E65D6D" w:rsidTr="00EF3C6A">
        <w:tc>
          <w:tcPr>
            <w:tcW w:w="568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นางสาวพิมพ์ชนก</w:t>
            </w:r>
          </w:p>
        </w:tc>
        <w:tc>
          <w:tcPr>
            <w:tcW w:w="1418" w:type="dxa"/>
            <w:tcBorders>
              <w:left w:val="nil"/>
            </w:tcBorders>
          </w:tcPr>
          <w:p w:rsidR="0040666B" w:rsidRPr="00E65D6D" w:rsidRDefault="00B062A1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พิมพ์จันทร์</w:t>
            </w: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B062A1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E65D6D" w:rsidRPr="00E65D6D" w:rsidRDefault="00B062A1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โรงเรียนอากาศอำนวยศึกษา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163"/>
        <w:gridCol w:w="1160"/>
        <w:gridCol w:w="1252"/>
        <w:gridCol w:w="1065"/>
        <w:gridCol w:w="1080"/>
      </w:tblGrid>
      <w:tr w:rsidR="0074592E" w:rsidRPr="0074592E" w:rsidTr="0040666B">
        <w:tc>
          <w:tcPr>
            <w:tcW w:w="592" w:type="dxa"/>
          </w:tcPr>
          <w:p w:rsidR="00886A5E" w:rsidRPr="0074592E" w:rsidRDefault="0040666B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17</w:t>
            </w:r>
          </w:p>
        </w:tc>
        <w:tc>
          <w:tcPr>
            <w:tcW w:w="1960" w:type="dxa"/>
            <w:tcBorders>
              <w:right w:val="nil"/>
            </w:tcBorders>
          </w:tcPr>
          <w:p w:rsidR="00886A5E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ศักดิ์</w:t>
            </w:r>
          </w:p>
        </w:tc>
        <w:tc>
          <w:tcPr>
            <w:tcW w:w="1320" w:type="dxa"/>
            <w:tcBorders>
              <w:left w:val="nil"/>
            </w:tcBorders>
          </w:tcPr>
          <w:p w:rsidR="00886A5E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ชายกวด</w:t>
            </w:r>
          </w:p>
        </w:tc>
        <w:tc>
          <w:tcPr>
            <w:tcW w:w="1163" w:type="dxa"/>
          </w:tcPr>
          <w:p w:rsidR="00886A5E" w:rsidRPr="0074592E" w:rsidRDefault="00886A5E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886A5E" w:rsidRPr="0074592E" w:rsidRDefault="00886A5E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886A5E" w:rsidRPr="0074592E" w:rsidRDefault="00886A5E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886A5E" w:rsidRPr="0074592E" w:rsidRDefault="00886A5E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886A5E" w:rsidRPr="0074592E" w:rsidRDefault="008B74E2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ครู</w:t>
            </w:r>
          </w:p>
        </w:tc>
      </w:tr>
      <w:tr w:rsidR="0074592E" w:rsidRPr="0074592E" w:rsidTr="0040666B">
        <w:tc>
          <w:tcPr>
            <w:tcW w:w="592" w:type="dxa"/>
          </w:tcPr>
          <w:p w:rsidR="00E65D6D" w:rsidRPr="0074592E" w:rsidRDefault="0040666B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18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กมล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บงบุตร</w:t>
            </w:r>
          </w:p>
        </w:tc>
        <w:tc>
          <w:tcPr>
            <w:tcW w:w="1163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74592E" w:rsidRDefault="008B74E2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74592E" w:rsidRPr="0074592E" w:rsidTr="0040666B">
        <w:tc>
          <w:tcPr>
            <w:tcW w:w="592" w:type="dxa"/>
          </w:tcPr>
          <w:p w:rsidR="00E65D6D" w:rsidRPr="0074592E" w:rsidRDefault="0040666B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19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นางสาวกัลยารัตน์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หอมสมปัก</w:t>
            </w:r>
          </w:p>
        </w:tc>
        <w:tc>
          <w:tcPr>
            <w:tcW w:w="1163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74592E" w:rsidRDefault="008B74E2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  <w:tr w:rsidR="0074592E" w:rsidRPr="0074592E" w:rsidTr="0040666B">
        <w:tc>
          <w:tcPr>
            <w:tcW w:w="592" w:type="dxa"/>
          </w:tcPr>
          <w:p w:rsidR="00E65D6D" w:rsidRPr="0074592E" w:rsidRDefault="0040666B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20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นางสาวภัทร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นันท์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74592E" w:rsidRDefault="008B74E2" w:rsidP="00886A5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พ่อไชยราช</w:t>
            </w:r>
          </w:p>
        </w:tc>
        <w:tc>
          <w:tcPr>
            <w:tcW w:w="1163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74592E" w:rsidRDefault="00E65D6D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74592E" w:rsidRDefault="008B74E2" w:rsidP="00886A5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5</w:t>
            </w:r>
          </w:p>
        </w:tc>
      </w:tr>
    </w:tbl>
    <w:p w:rsidR="00E65D6D" w:rsidRPr="00E65D6D" w:rsidRDefault="008B74E2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โรงเรียนธาตุนารายณ์วิทยา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นายชาคริสต์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พ่อปากดี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B74E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นางสาวอธิชา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อะ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สุชีวะ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B74E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23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นางสาวไอลดา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เปาวะนา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B74E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ยะธิดา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จิก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จักร์</w:t>
            </w:r>
            <w:proofErr w:type="spellEnd"/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B74E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3E2990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lastRenderedPageBreak/>
        <w:t>รายชื่อนักเรียนที่เข้าร่วมโครงการ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“ค่ายวิ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ทยาศาสตร์สำหรับเยาวชน ครั้งที่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23-24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มิถุนายน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2561</w:t>
      </w:r>
    </w:p>
    <w:p w:rsidR="003E2990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ณ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ศูนย์วิทยาศาสตร์ มหาวิทยาลัยราช</w:t>
      </w:r>
      <w:proofErr w:type="spellStart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ภัฏ</w:t>
      </w:r>
      <w:proofErr w:type="spellEnd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สกลนคร</w:t>
      </w:r>
    </w:p>
    <w:p w:rsidR="00E65D6D" w:rsidRDefault="00E65D6D" w:rsidP="003E299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Fonts w:ascii="TH SarabunPSK" w:eastAsia="Times New Roman" w:hAnsi="TH SarabunPSK" w:cs="TH SarabunPSK"/>
          <w:sz w:val="30"/>
          <w:szCs w:val="30"/>
          <w:cs/>
        </w:rPr>
        <w:t>โรงเรียน</w:t>
      </w:r>
      <w:r w:rsidR="008B74E2">
        <w:rPr>
          <w:rFonts w:ascii="TH SarabunPSK" w:eastAsia="Times New Roman" w:hAnsi="TH SarabunPSK" w:cs="TH SarabunPSK"/>
          <w:sz w:val="30"/>
          <w:szCs w:val="30"/>
          <w:cs/>
        </w:rPr>
        <w:t>นาหว้าพิทยาคม</w:t>
      </w:r>
      <w:r w:rsidR="008B74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“ธาตุประสิทธิ์ประชานเคราะห์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นางสาวสิริยาพร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พลเล็ก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92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960" w:type="dxa"/>
            <w:tcBorders>
              <w:righ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นางสาวอรอนงค์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นาสิงตา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74131C" w:rsidRPr="00E65D6D" w:rsidTr="0040666B">
        <w:tc>
          <w:tcPr>
            <w:tcW w:w="592" w:type="dxa"/>
          </w:tcPr>
          <w:p w:rsidR="0074131C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1960" w:type="dxa"/>
            <w:tcBorders>
              <w:right w:val="nil"/>
            </w:tcBorders>
          </w:tcPr>
          <w:p w:rsidR="0074131C" w:rsidRPr="00E65D6D" w:rsidRDefault="008B74E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ชลธิ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ชา</w:t>
            </w:r>
          </w:p>
        </w:tc>
        <w:tc>
          <w:tcPr>
            <w:tcW w:w="1320" w:type="dxa"/>
            <w:tcBorders>
              <w:left w:val="nil"/>
            </w:tcBorders>
          </w:tcPr>
          <w:p w:rsidR="0074131C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วงศรีชู</w:t>
            </w:r>
          </w:p>
        </w:tc>
        <w:tc>
          <w:tcPr>
            <w:tcW w:w="1163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74131C" w:rsidRPr="00E65D6D" w:rsidTr="0040666B">
        <w:tc>
          <w:tcPr>
            <w:tcW w:w="592" w:type="dxa"/>
          </w:tcPr>
          <w:p w:rsidR="0074131C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960" w:type="dxa"/>
            <w:tcBorders>
              <w:right w:val="nil"/>
            </w:tcBorders>
          </w:tcPr>
          <w:p w:rsidR="0074131C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นายอนันต์</w:t>
            </w:r>
          </w:p>
        </w:tc>
        <w:tc>
          <w:tcPr>
            <w:tcW w:w="1320" w:type="dxa"/>
            <w:tcBorders>
              <w:left w:val="nil"/>
            </w:tcBorders>
          </w:tcPr>
          <w:p w:rsidR="0074131C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วะลับ</w:t>
            </w:r>
          </w:p>
        </w:tc>
        <w:tc>
          <w:tcPr>
            <w:tcW w:w="1163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4131C" w:rsidRPr="00E65D6D" w:rsidRDefault="0074131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4131C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E65D6D" w:rsidRPr="00E65D6D" w:rsidRDefault="00E65D6D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Fonts w:ascii="TH SarabunPSK" w:eastAsia="Times New Roman" w:hAnsi="TH SarabunPSK" w:cs="TH SarabunPSK"/>
          <w:sz w:val="30"/>
          <w:szCs w:val="30"/>
          <w:cs/>
        </w:rPr>
        <w:t>โรงเรียนส่องดาววิทยาคม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76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นายชาญชัย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ยาทองไชย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ธนา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พร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กุตัน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325B7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ม.6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ศิวนัท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บริ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ทัด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325B7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ม.6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นางสาววิภาโชค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พรหมสุขันธ์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325B7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ม.6</w:t>
            </w:r>
          </w:p>
        </w:tc>
      </w:tr>
    </w:tbl>
    <w:p w:rsidR="00E65D6D" w:rsidRPr="00E65D6D" w:rsidRDefault="00121A0D" w:rsidP="00E65D6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โรงเรียนเจ็ดสีวิทยา</w:t>
      </w:r>
      <w:proofErr w:type="spellStart"/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คาร</w:t>
      </w:r>
      <w:proofErr w:type="spellEnd"/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976"/>
        <w:gridCol w:w="1320"/>
        <w:gridCol w:w="1163"/>
        <w:gridCol w:w="1160"/>
        <w:gridCol w:w="1252"/>
        <w:gridCol w:w="1065"/>
        <w:gridCol w:w="1080"/>
      </w:tblGrid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ทิพวรรณ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 w:rsidRPr="00121A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จรัญศิริ</w:t>
            </w:r>
            <w:proofErr w:type="spellEnd"/>
            <w:r w:rsidRPr="00121A0D"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ไพศาล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รัฐ</w:t>
            </w:r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เสียงล้ำ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ศุภกิตติ์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พหลทัพ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48503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E65D6D" w:rsidRPr="00E65D6D" w:rsidTr="0040666B">
        <w:tc>
          <w:tcPr>
            <w:tcW w:w="576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</w:p>
        </w:tc>
        <w:tc>
          <w:tcPr>
            <w:tcW w:w="1976" w:type="dxa"/>
            <w:tcBorders>
              <w:righ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นันทวัฒน์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E65D6D" w:rsidRPr="00E65D6D" w:rsidRDefault="00121A0D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เรืองจิต</w:t>
            </w:r>
          </w:p>
        </w:tc>
        <w:tc>
          <w:tcPr>
            <w:tcW w:w="1163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121A0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E65D6D" w:rsidRPr="00E65D6D" w:rsidRDefault="00E65D6D" w:rsidP="00E65D6D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โรงเรียน</w:t>
      </w:r>
      <w:r w:rsidR="00121A0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ท่าแร่ศึกษา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E65D6D" w:rsidRPr="00E65D6D" w:rsidTr="0040666B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นางสาวชบาไพร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มนต์อินทร์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40666B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นายกันทรากร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ทองอันตัง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E65D6D" w:rsidRPr="00E65D6D" w:rsidTr="0040666B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39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นายนรินทร์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ลาหอม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E65D6D" w:rsidRPr="00E65D6D" w:rsidTr="0040666B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นายวุฒิพร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พิมพ์แก้ว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:rsidR="00E65D6D" w:rsidRPr="00E65D6D" w:rsidRDefault="00E65D6D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โรงเรียน</w:t>
      </w:r>
      <w:r w:rsidR="008136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นครพนมวิทยาคม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2367C4" w:rsidRPr="00E65D6D" w:rsidTr="0040666B">
        <w:tc>
          <w:tcPr>
            <w:tcW w:w="568" w:type="dxa"/>
          </w:tcPr>
          <w:p w:rsidR="002367C4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</w:p>
        </w:tc>
        <w:tc>
          <w:tcPr>
            <w:tcW w:w="1984" w:type="dxa"/>
            <w:tcBorders>
              <w:righ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นายกวีชัย</w:t>
            </w:r>
          </w:p>
        </w:tc>
        <w:tc>
          <w:tcPr>
            <w:tcW w:w="1276" w:type="dxa"/>
            <w:tcBorders>
              <w:lef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จำปา</w:t>
            </w:r>
          </w:p>
        </w:tc>
        <w:tc>
          <w:tcPr>
            <w:tcW w:w="1134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367C4" w:rsidRPr="00E65D6D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2367C4" w:rsidRPr="00E65D6D" w:rsidTr="0040666B">
        <w:tc>
          <w:tcPr>
            <w:tcW w:w="568" w:type="dxa"/>
          </w:tcPr>
          <w:p w:rsidR="002367C4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</w:p>
        </w:tc>
        <w:tc>
          <w:tcPr>
            <w:tcW w:w="1984" w:type="dxa"/>
            <w:tcBorders>
              <w:righ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อรธนา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จูม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เป่า</w:t>
            </w:r>
          </w:p>
        </w:tc>
        <w:tc>
          <w:tcPr>
            <w:tcW w:w="1134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2367C4" w:rsidRPr="00E65D6D" w:rsidTr="0040666B">
        <w:tc>
          <w:tcPr>
            <w:tcW w:w="568" w:type="dxa"/>
          </w:tcPr>
          <w:p w:rsidR="002367C4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</w:p>
        </w:tc>
        <w:tc>
          <w:tcPr>
            <w:tcW w:w="1984" w:type="dxa"/>
            <w:tcBorders>
              <w:righ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นางสาวอาทิตยา</w:t>
            </w:r>
          </w:p>
        </w:tc>
        <w:tc>
          <w:tcPr>
            <w:tcW w:w="1276" w:type="dxa"/>
            <w:tcBorders>
              <w:lef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แสงนา</w:t>
            </w:r>
          </w:p>
        </w:tc>
        <w:tc>
          <w:tcPr>
            <w:tcW w:w="1134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2367C4" w:rsidRPr="00E65D6D" w:rsidTr="0040666B">
        <w:tc>
          <w:tcPr>
            <w:tcW w:w="568" w:type="dxa"/>
          </w:tcPr>
          <w:p w:rsidR="002367C4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44</w:t>
            </w:r>
          </w:p>
        </w:tc>
        <w:tc>
          <w:tcPr>
            <w:tcW w:w="1984" w:type="dxa"/>
            <w:tcBorders>
              <w:righ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นางสาวเจนิดา</w:t>
            </w:r>
          </w:p>
        </w:tc>
        <w:tc>
          <w:tcPr>
            <w:tcW w:w="1276" w:type="dxa"/>
            <w:tcBorders>
              <w:left w:val="nil"/>
            </w:tcBorders>
          </w:tcPr>
          <w:p w:rsidR="002367C4" w:rsidRPr="00E65D6D" w:rsidRDefault="008136B4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มูล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วงค์</w:t>
            </w:r>
            <w:proofErr w:type="spellEnd"/>
          </w:p>
        </w:tc>
        <w:tc>
          <w:tcPr>
            <w:tcW w:w="1134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367C4" w:rsidRPr="00E65D6D" w:rsidRDefault="002367C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</w:tbl>
    <w:p w:rsidR="00E65D6D" w:rsidRPr="00E65D6D" w:rsidRDefault="00E65D6D" w:rsidP="00E65D6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โรงเรียน</w:t>
      </w:r>
      <w:r w:rsidR="008136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 xml:space="preserve">เหล่าคามพิทยาคม </w:t>
      </w:r>
      <w:proofErr w:type="spellStart"/>
      <w:r w:rsidR="008136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รัชมัง</w:t>
      </w:r>
      <w:proofErr w:type="spellEnd"/>
      <w:r w:rsidR="008136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คลา</w:t>
      </w:r>
      <w:proofErr w:type="spellStart"/>
      <w:r w:rsidR="008136B4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ภิเษก</w:t>
      </w:r>
      <w:proofErr w:type="spellEnd"/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3F3B38" w:rsidRPr="008C2C65" w:rsidTr="0040666B">
        <w:tc>
          <w:tcPr>
            <w:tcW w:w="568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45</w:t>
            </w:r>
          </w:p>
        </w:tc>
        <w:tc>
          <w:tcPr>
            <w:tcW w:w="1984" w:type="dxa"/>
            <w:tcBorders>
              <w:right w:val="nil"/>
            </w:tcBorders>
          </w:tcPr>
          <w:p w:rsidR="003F3B38" w:rsidRPr="008C2C65" w:rsidRDefault="008136B4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นา</w:t>
            </w: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งยุพาภร</w:t>
            </w:r>
            <w:r w:rsidR="003F3B38" w:rsidRPr="008C2C6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</w:tcBorders>
          </w:tcPr>
          <w:p w:rsidR="003F3B38" w:rsidRPr="008C2C65" w:rsidRDefault="008136B4" w:rsidP="008C2C65">
            <w:pPr>
              <w:spacing w:after="0" w:line="240" w:lineRule="auto"/>
              <w:ind w:left="-108" w:right="-108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มหัทธนธีรนันต์</w:t>
            </w:r>
            <w:proofErr w:type="spellEnd"/>
          </w:p>
        </w:tc>
        <w:tc>
          <w:tcPr>
            <w:tcW w:w="1134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F3B38" w:rsidRPr="008C2C65" w:rsidRDefault="008136B4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3F3B38" w:rsidRPr="008C2C65" w:rsidTr="0040666B">
        <w:tc>
          <w:tcPr>
            <w:tcW w:w="568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46</w:t>
            </w:r>
          </w:p>
        </w:tc>
        <w:tc>
          <w:tcPr>
            <w:tcW w:w="1984" w:type="dxa"/>
            <w:tcBorders>
              <w:right w:val="nil"/>
            </w:tcBorders>
          </w:tcPr>
          <w:p w:rsidR="003F3B38" w:rsidRPr="008C2C65" w:rsidRDefault="008136B4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วรพรรณ</w:t>
            </w:r>
            <w:proofErr w:type="spellEnd"/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กุล</w:t>
            </w:r>
          </w:p>
        </w:tc>
        <w:tc>
          <w:tcPr>
            <w:tcW w:w="1276" w:type="dxa"/>
            <w:tcBorders>
              <w:left w:val="nil"/>
            </w:tcBorders>
          </w:tcPr>
          <w:p w:rsidR="003F3B38" w:rsidRPr="008C2C65" w:rsidRDefault="008136B4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เกื้อธนสกุล</w:t>
            </w:r>
          </w:p>
        </w:tc>
        <w:tc>
          <w:tcPr>
            <w:tcW w:w="1134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F3B38" w:rsidRPr="008C2C65" w:rsidRDefault="003F3B38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3F3B38" w:rsidRPr="008C2C65" w:rsidTr="0040666B">
        <w:tc>
          <w:tcPr>
            <w:tcW w:w="568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47</w:t>
            </w:r>
          </w:p>
        </w:tc>
        <w:tc>
          <w:tcPr>
            <w:tcW w:w="1984" w:type="dxa"/>
            <w:tcBorders>
              <w:right w:val="nil"/>
            </w:tcBorders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="008136B4"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ภูญ</w:t>
            </w:r>
            <w:proofErr w:type="spellEnd"/>
            <w:r w:rsidR="008136B4"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ดา</w:t>
            </w:r>
          </w:p>
        </w:tc>
        <w:tc>
          <w:tcPr>
            <w:tcW w:w="1276" w:type="dxa"/>
            <w:tcBorders>
              <w:left w:val="nil"/>
            </w:tcBorders>
          </w:tcPr>
          <w:p w:rsidR="003F3B38" w:rsidRPr="008C2C65" w:rsidRDefault="008136B4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พนาศรี</w:t>
            </w:r>
          </w:p>
        </w:tc>
        <w:tc>
          <w:tcPr>
            <w:tcW w:w="1134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F3B38" w:rsidRPr="008C2C65" w:rsidRDefault="003F3B38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3F3B38" w:rsidRPr="008C2C65" w:rsidTr="0040666B">
        <w:tc>
          <w:tcPr>
            <w:tcW w:w="568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48</w:t>
            </w:r>
          </w:p>
        </w:tc>
        <w:tc>
          <w:tcPr>
            <w:tcW w:w="1984" w:type="dxa"/>
            <w:tcBorders>
              <w:right w:val="nil"/>
            </w:tcBorders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="008136B4"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ศิ</w:t>
            </w:r>
            <w:proofErr w:type="spellEnd"/>
            <w:r w:rsidR="008136B4" w:rsidRPr="008C2C65">
              <w:rPr>
                <w:rFonts w:ascii="TH SarabunPSK" w:hAnsi="TH SarabunPSK" w:cs="TH SarabunPSK"/>
                <w:sz w:val="30"/>
                <w:szCs w:val="30"/>
                <w:cs/>
              </w:rPr>
              <w:t>รินภา</w:t>
            </w:r>
          </w:p>
        </w:tc>
        <w:tc>
          <w:tcPr>
            <w:tcW w:w="1276" w:type="dxa"/>
            <w:tcBorders>
              <w:left w:val="nil"/>
            </w:tcBorders>
          </w:tcPr>
          <w:p w:rsidR="003F3B38" w:rsidRPr="008C2C65" w:rsidRDefault="008136B4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เบี้ยคำ</w:t>
            </w:r>
          </w:p>
        </w:tc>
        <w:tc>
          <w:tcPr>
            <w:tcW w:w="1134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F3B38" w:rsidRPr="008C2C65" w:rsidRDefault="003F3B38" w:rsidP="003E411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F3B38" w:rsidRPr="008C2C65" w:rsidRDefault="003F3B38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2C65"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</w:tbl>
    <w:p w:rsidR="0040666B" w:rsidRDefault="0040666B" w:rsidP="00E65D6D">
      <w:pPr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</w:p>
    <w:p w:rsidR="003E2990" w:rsidRDefault="003E2990" w:rsidP="0040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:rsidR="0040666B" w:rsidRPr="00E65D6D" w:rsidRDefault="0040666B" w:rsidP="0040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lastRenderedPageBreak/>
        <w:t>รายชื่อนักเรียนที่เข้าร่วมโครงการ</w:t>
      </w:r>
    </w:p>
    <w:p w:rsidR="0040666B" w:rsidRPr="00E65D6D" w:rsidRDefault="0040666B" w:rsidP="0040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“ค่ายวิ</w:t>
      </w:r>
      <w:r w:rsidR="003E29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ทยาศาสตร์สำหรับเยาวชน ครั้งที่ </w:t>
      </w:r>
      <w:r w:rsidR="003E299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40666B" w:rsidRPr="00E65D6D" w:rsidRDefault="0040666B" w:rsidP="004066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 </w:t>
      </w:r>
      <w:r w:rsidR="003E299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23-24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="003E2990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มิถุนายน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E299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2561</w:t>
      </w:r>
    </w:p>
    <w:p w:rsidR="0040666B" w:rsidRPr="00E65D6D" w:rsidRDefault="0040666B" w:rsidP="0040666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ณ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ศูนย์วิทยาศาสตร์ มหาวิทยาลัยราช</w:t>
      </w:r>
      <w:proofErr w:type="spellStart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ภัฏ</w:t>
      </w:r>
      <w:proofErr w:type="spellEnd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สกลนคร</w:t>
      </w:r>
    </w:p>
    <w:p w:rsidR="00E65D6D" w:rsidRPr="003E2990" w:rsidRDefault="00892FB6" w:rsidP="00E65D6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3E2990">
        <w:rPr>
          <w:rFonts w:ascii="TH SarabunPSK" w:eastAsia="Times New Roman" w:hAnsi="TH SarabunPSK" w:cs="TH SarabunPSK"/>
          <w:sz w:val="30"/>
          <w:szCs w:val="30"/>
          <w:cs/>
        </w:rPr>
        <w:t>โรงเรียน</w:t>
      </w:r>
      <w:r w:rsidRPr="003E2990">
        <w:rPr>
          <w:rFonts w:ascii="TH SarabunPSK" w:eastAsia="Times New Roman" w:hAnsi="TH SarabunPSK" w:cs="TH SarabunPSK" w:hint="cs"/>
          <w:sz w:val="30"/>
          <w:szCs w:val="30"/>
          <w:cs/>
        </w:rPr>
        <w:t>โพนงามศึกษา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3B4952" w:rsidRPr="00E65D6D" w:rsidTr="00595063">
        <w:tc>
          <w:tcPr>
            <w:tcW w:w="568" w:type="dxa"/>
          </w:tcPr>
          <w:p w:rsidR="003B4952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</w:p>
        </w:tc>
        <w:tc>
          <w:tcPr>
            <w:tcW w:w="1984" w:type="dxa"/>
            <w:tcBorders>
              <w:right w:val="nil"/>
            </w:tcBorders>
          </w:tcPr>
          <w:p w:rsidR="003B4952" w:rsidRPr="00E65D6D" w:rsidRDefault="00892FB6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ราพร</w:t>
            </w:r>
          </w:p>
        </w:tc>
        <w:tc>
          <w:tcPr>
            <w:tcW w:w="1276" w:type="dxa"/>
            <w:tcBorders>
              <w:left w:val="nil"/>
            </w:tcBorders>
          </w:tcPr>
          <w:p w:rsidR="003B4952" w:rsidRPr="00E65D6D" w:rsidRDefault="00892FB6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คิดโสดา</w:t>
            </w:r>
          </w:p>
        </w:tc>
        <w:tc>
          <w:tcPr>
            <w:tcW w:w="1134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B4952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3B4952" w:rsidRPr="00E65D6D" w:rsidTr="00595063">
        <w:tc>
          <w:tcPr>
            <w:tcW w:w="568" w:type="dxa"/>
          </w:tcPr>
          <w:p w:rsidR="003B4952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1984" w:type="dxa"/>
            <w:tcBorders>
              <w:right w:val="nil"/>
            </w:tcBorders>
          </w:tcPr>
          <w:p w:rsidR="003B4952" w:rsidRPr="00E65D6D" w:rsidRDefault="00892FB6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ณัฏฐ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ริชา</w:t>
            </w:r>
          </w:p>
        </w:tc>
        <w:tc>
          <w:tcPr>
            <w:tcW w:w="1276" w:type="dxa"/>
            <w:tcBorders>
              <w:left w:val="nil"/>
            </w:tcBorders>
          </w:tcPr>
          <w:p w:rsidR="003B4952" w:rsidRPr="00E65D6D" w:rsidRDefault="00892FB6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บุญชาน</w:t>
            </w:r>
          </w:p>
        </w:tc>
        <w:tc>
          <w:tcPr>
            <w:tcW w:w="1134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 w:rsidR="00A044C5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3B4952" w:rsidRPr="00E65D6D" w:rsidTr="00595063">
        <w:tc>
          <w:tcPr>
            <w:tcW w:w="568" w:type="dxa"/>
          </w:tcPr>
          <w:p w:rsidR="003B4952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</w:p>
        </w:tc>
        <w:tc>
          <w:tcPr>
            <w:tcW w:w="1984" w:type="dxa"/>
            <w:tcBorders>
              <w:right w:val="nil"/>
            </w:tcBorders>
          </w:tcPr>
          <w:p w:rsidR="003B4952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นางสาวอรฤดี</w:t>
            </w:r>
          </w:p>
        </w:tc>
        <w:tc>
          <w:tcPr>
            <w:tcW w:w="1276" w:type="dxa"/>
            <w:tcBorders>
              <w:left w:val="nil"/>
            </w:tcBorders>
          </w:tcPr>
          <w:p w:rsidR="003B4952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บุญชาญ</w:t>
            </w:r>
          </w:p>
        </w:tc>
        <w:tc>
          <w:tcPr>
            <w:tcW w:w="1134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B4952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3B4952" w:rsidRPr="00E65D6D" w:rsidTr="00595063">
        <w:tc>
          <w:tcPr>
            <w:tcW w:w="568" w:type="dxa"/>
          </w:tcPr>
          <w:p w:rsidR="003B4952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1984" w:type="dxa"/>
            <w:tcBorders>
              <w:right w:val="nil"/>
            </w:tcBorders>
          </w:tcPr>
          <w:p w:rsidR="003B4952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นางสาวเพ็ญจันทร์</w:t>
            </w:r>
          </w:p>
        </w:tc>
        <w:tc>
          <w:tcPr>
            <w:tcW w:w="1276" w:type="dxa"/>
            <w:tcBorders>
              <w:left w:val="nil"/>
            </w:tcBorders>
          </w:tcPr>
          <w:p w:rsidR="003B4952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วันเพ็ชร</w:t>
            </w:r>
            <w:proofErr w:type="spellEnd"/>
          </w:p>
        </w:tc>
        <w:tc>
          <w:tcPr>
            <w:tcW w:w="1134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B4952" w:rsidRPr="00E65D6D" w:rsidRDefault="003B4952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B4952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E65D6D" w:rsidRPr="00E65D6D" w:rsidRDefault="00E65D6D" w:rsidP="00E65D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65D6D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โรงเรียน</w:t>
      </w:r>
      <w:r w:rsidR="00A044C5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ปลาปากวิทยา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E65D6D" w:rsidRPr="00E65D6D" w:rsidTr="00A044C5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นางสาวอรนุช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ชื่นตา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A044C5" w:rsidP="00A044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E65D6D" w:rsidRPr="00E65D6D" w:rsidTr="00A044C5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นางสาวกมลชนก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กิจขยัน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48503C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E65D6D" w:rsidRPr="00E65D6D" w:rsidTr="00A044C5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227D02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r w:rsidR="00A044C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สาวสลิลทิพย์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ทะเพ็ชร</w:t>
            </w:r>
            <w:proofErr w:type="spellEnd"/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E65D6D" w:rsidRPr="00E65D6D" w:rsidTr="00A044C5">
        <w:tc>
          <w:tcPr>
            <w:tcW w:w="568" w:type="dxa"/>
          </w:tcPr>
          <w:p w:rsidR="00E65D6D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1984" w:type="dxa"/>
            <w:tcBorders>
              <w:righ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นายเจษฎากร</w:t>
            </w:r>
          </w:p>
        </w:tc>
        <w:tc>
          <w:tcPr>
            <w:tcW w:w="1276" w:type="dxa"/>
            <w:tcBorders>
              <w:left w:val="nil"/>
            </w:tcBorders>
          </w:tcPr>
          <w:p w:rsidR="00E65D6D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ปิ่นแคน</w:t>
            </w:r>
          </w:p>
        </w:tc>
        <w:tc>
          <w:tcPr>
            <w:tcW w:w="1134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E65D6D" w:rsidRPr="00E65D6D" w:rsidRDefault="00E65D6D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E65D6D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40666B" w:rsidRPr="00E65D6D" w:rsidRDefault="00A044C5" w:rsidP="0040666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  <w:cs/>
        </w:rPr>
        <w:t>โรงเรียนบ้านม่วง</w:t>
      </w:r>
      <w:r w:rsidR="0040666B" w:rsidRPr="00E65D6D">
        <w:rPr>
          <w:rFonts w:ascii="TH SarabunPSK" w:eastAsia="Times New Roman" w:hAnsi="TH SarabunPSK" w:cs="TH SarabunPSK"/>
          <w:sz w:val="30"/>
          <w:szCs w:val="30"/>
          <w:cs/>
        </w:rPr>
        <w:t>พิทยาคม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960"/>
        <w:gridCol w:w="1320"/>
        <w:gridCol w:w="1090"/>
        <w:gridCol w:w="1233"/>
        <w:gridCol w:w="1252"/>
        <w:gridCol w:w="1065"/>
        <w:gridCol w:w="1080"/>
      </w:tblGrid>
      <w:tr w:rsidR="0040666B" w:rsidRPr="00E65D6D" w:rsidTr="00A044C5">
        <w:tc>
          <w:tcPr>
            <w:tcW w:w="59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1960" w:type="dxa"/>
            <w:tcBorders>
              <w:righ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นันทพงษ์</w:t>
            </w:r>
            <w:proofErr w:type="spellEnd"/>
          </w:p>
        </w:tc>
        <w:tc>
          <w:tcPr>
            <w:tcW w:w="1320" w:type="dxa"/>
            <w:tcBorders>
              <w:lef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ลายทอง</w:t>
            </w:r>
          </w:p>
        </w:tc>
        <w:tc>
          <w:tcPr>
            <w:tcW w:w="109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3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A044C5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40666B" w:rsidRPr="00E65D6D" w:rsidTr="00A044C5">
        <w:tc>
          <w:tcPr>
            <w:tcW w:w="59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960" w:type="dxa"/>
            <w:tcBorders>
              <w:righ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ยะดา</w:t>
            </w:r>
          </w:p>
        </w:tc>
        <w:tc>
          <w:tcPr>
            <w:tcW w:w="1320" w:type="dxa"/>
            <w:tcBorders>
              <w:lef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แก้ว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พิลา</w:t>
            </w:r>
            <w:proofErr w:type="spellEnd"/>
          </w:p>
        </w:tc>
        <w:tc>
          <w:tcPr>
            <w:tcW w:w="109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3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40666B" w:rsidRPr="00E65D6D" w:rsidTr="00A044C5">
        <w:tc>
          <w:tcPr>
            <w:tcW w:w="59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</w:p>
        </w:tc>
        <w:tc>
          <w:tcPr>
            <w:tcW w:w="3280" w:type="dxa"/>
            <w:gridSpan w:val="2"/>
          </w:tcPr>
          <w:p w:rsidR="0040666B" w:rsidRPr="00E65D6D" w:rsidRDefault="00A044C5" w:rsidP="00A044C5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นางสาววิภารัตน์</w:t>
            </w:r>
            <w:r w:rsidR="0040666B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พรมสาร</w:t>
            </w:r>
          </w:p>
        </w:tc>
        <w:tc>
          <w:tcPr>
            <w:tcW w:w="109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3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  <w:tr w:rsidR="0040666B" w:rsidRPr="00E65D6D" w:rsidTr="00A044C5">
        <w:tc>
          <w:tcPr>
            <w:tcW w:w="59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960" w:type="dxa"/>
            <w:tcBorders>
              <w:righ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นางสาวธนกานต์</w:t>
            </w:r>
          </w:p>
        </w:tc>
        <w:tc>
          <w:tcPr>
            <w:tcW w:w="1320" w:type="dxa"/>
            <w:tcBorders>
              <w:left w:val="nil"/>
            </w:tcBorders>
          </w:tcPr>
          <w:p w:rsidR="0040666B" w:rsidRPr="00E65D6D" w:rsidRDefault="00A044C5" w:rsidP="008B74E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วงศ์เที่ยง</w:t>
            </w:r>
          </w:p>
        </w:tc>
        <w:tc>
          <w:tcPr>
            <w:tcW w:w="109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33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52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0666B" w:rsidRPr="00E65D6D" w:rsidRDefault="0040666B" w:rsidP="008B74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ม.4</w:t>
            </w:r>
          </w:p>
        </w:tc>
      </w:tr>
    </w:tbl>
    <w:p w:rsidR="00E65D6D" w:rsidRPr="00E65D6D" w:rsidRDefault="00A044C5" w:rsidP="00E65D6D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โรงเรียนเจริญศิลป์ศึกษา</w:t>
      </w:r>
      <w:r w:rsidR="0021412A">
        <w:rPr>
          <w:rFonts w:ascii="TH SarabunPSK" w:hAnsi="TH SarabunPSK" w:cs="TH SarabunPSK"/>
          <w:sz w:val="30"/>
          <w:szCs w:val="30"/>
        </w:rPr>
        <w:t xml:space="preserve"> </w:t>
      </w:r>
      <w:r w:rsidR="0021412A">
        <w:rPr>
          <w:rFonts w:ascii="TH SarabunPSK" w:hAnsi="TH SarabunPSK" w:cs="TH SarabunPSK" w:hint="cs"/>
          <w:sz w:val="30"/>
          <w:szCs w:val="30"/>
          <w:cs/>
        </w:rPr>
        <w:t>“โพธิ์คำอนุสรณ์”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A044C5" w:rsidRPr="00E65D6D" w:rsidTr="00416636">
        <w:tc>
          <w:tcPr>
            <w:tcW w:w="568" w:type="dxa"/>
          </w:tcPr>
          <w:p w:rsidR="00A044C5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1984" w:type="dxa"/>
            <w:tcBorders>
              <w:righ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นายจัก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รกฤษ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แสนพันนา</w:t>
            </w:r>
          </w:p>
        </w:tc>
        <w:tc>
          <w:tcPr>
            <w:tcW w:w="1134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A044C5" w:rsidRPr="00E65D6D" w:rsidTr="00416636">
        <w:tc>
          <w:tcPr>
            <w:tcW w:w="568" w:type="dxa"/>
          </w:tcPr>
          <w:p w:rsidR="00A044C5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1984" w:type="dxa"/>
            <w:tcBorders>
              <w:righ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งิลัยวรรณ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ปิ่นใจ</w:t>
            </w:r>
          </w:p>
        </w:tc>
        <w:tc>
          <w:tcPr>
            <w:tcW w:w="1134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ม.5</w:t>
            </w:r>
          </w:p>
        </w:tc>
      </w:tr>
      <w:tr w:rsidR="00A044C5" w:rsidRPr="00E65D6D" w:rsidTr="00416636">
        <w:tc>
          <w:tcPr>
            <w:tcW w:w="568" w:type="dxa"/>
          </w:tcPr>
          <w:p w:rsidR="00A044C5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1984" w:type="dxa"/>
            <w:tcBorders>
              <w:right w:val="nil"/>
            </w:tcBorders>
          </w:tcPr>
          <w:p w:rsidR="00A044C5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r w:rsidR="00A044C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สาวหฤทัย</w:t>
            </w:r>
          </w:p>
        </w:tc>
        <w:tc>
          <w:tcPr>
            <w:tcW w:w="1276" w:type="dxa"/>
            <w:tcBorders>
              <w:lef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สุข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วงค์</w:t>
            </w:r>
            <w:proofErr w:type="spellEnd"/>
          </w:p>
        </w:tc>
        <w:tc>
          <w:tcPr>
            <w:tcW w:w="1134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A044C5" w:rsidRPr="00E65D6D" w:rsidTr="00416636">
        <w:tc>
          <w:tcPr>
            <w:tcW w:w="568" w:type="dxa"/>
          </w:tcPr>
          <w:p w:rsidR="00A044C5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63</w:t>
            </w:r>
          </w:p>
        </w:tc>
        <w:tc>
          <w:tcPr>
            <w:tcW w:w="1984" w:type="dxa"/>
            <w:tcBorders>
              <w:righ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อทิต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ยา</w:t>
            </w:r>
          </w:p>
        </w:tc>
        <w:tc>
          <w:tcPr>
            <w:tcW w:w="1276" w:type="dxa"/>
            <w:tcBorders>
              <w:left w:val="nil"/>
            </w:tcBorders>
          </w:tcPr>
          <w:p w:rsidR="00A044C5" w:rsidRPr="00E65D6D" w:rsidRDefault="00A044C5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ล้วนศรี</w:t>
            </w:r>
          </w:p>
        </w:tc>
        <w:tc>
          <w:tcPr>
            <w:tcW w:w="1134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A044C5" w:rsidRPr="00E65D6D" w:rsidRDefault="00A044C5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227D02" w:rsidRPr="00E65D6D" w:rsidRDefault="00227D02" w:rsidP="00227D02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โรงเรียนห้วยผึ้งพิทยา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227D02" w:rsidRPr="00E65D6D" w:rsidTr="00416636">
        <w:tc>
          <w:tcPr>
            <w:tcW w:w="568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64</w:t>
            </w:r>
          </w:p>
        </w:tc>
        <w:tc>
          <w:tcPr>
            <w:tcW w:w="1984" w:type="dxa"/>
            <w:tcBorders>
              <w:righ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นางสาวสุธาวัลย์</w:t>
            </w:r>
          </w:p>
        </w:tc>
        <w:tc>
          <w:tcPr>
            <w:tcW w:w="1276" w:type="dxa"/>
            <w:tcBorders>
              <w:lef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ไชย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ขันธุ์</w:t>
            </w:r>
            <w:proofErr w:type="spellEnd"/>
          </w:p>
        </w:tc>
        <w:tc>
          <w:tcPr>
            <w:tcW w:w="1134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227D02" w:rsidRPr="00E65D6D" w:rsidTr="00416636">
        <w:tc>
          <w:tcPr>
            <w:tcW w:w="568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1984" w:type="dxa"/>
            <w:tcBorders>
              <w:righ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นางสาวกัญญารัตน์</w:t>
            </w:r>
          </w:p>
        </w:tc>
        <w:tc>
          <w:tcPr>
            <w:tcW w:w="1276" w:type="dxa"/>
            <w:tcBorders>
              <w:lef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เฉิดสนิท</w:t>
            </w:r>
          </w:p>
        </w:tc>
        <w:tc>
          <w:tcPr>
            <w:tcW w:w="1134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27D02" w:rsidRPr="00E65D6D" w:rsidTr="00416636">
        <w:tc>
          <w:tcPr>
            <w:tcW w:w="568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66</w:t>
            </w:r>
          </w:p>
        </w:tc>
        <w:tc>
          <w:tcPr>
            <w:tcW w:w="1984" w:type="dxa"/>
            <w:tcBorders>
              <w:righ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นางสาวธิดาพร</w:t>
            </w:r>
          </w:p>
        </w:tc>
        <w:tc>
          <w:tcPr>
            <w:tcW w:w="1276" w:type="dxa"/>
            <w:tcBorders>
              <w:lef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คำเวียง</w:t>
            </w:r>
          </w:p>
        </w:tc>
        <w:tc>
          <w:tcPr>
            <w:tcW w:w="1134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  <w:tr w:rsidR="00227D02" w:rsidRPr="00E65D6D" w:rsidTr="00416636">
        <w:tc>
          <w:tcPr>
            <w:tcW w:w="568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1984" w:type="dxa"/>
            <w:tcBorders>
              <w:righ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นางสาวสุชาดา</w:t>
            </w:r>
          </w:p>
        </w:tc>
        <w:tc>
          <w:tcPr>
            <w:tcW w:w="1276" w:type="dxa"/>
            <w:tcBorders>
              <w:left w:val="nil"/>
            </w:tcBorders>
          </w:tcPr>
          <w:p w:rsidR="00227D02" w:rsidRPr="00E65D6D" w:rsidRDefault="00227D02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ศรี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ชมภู</w:t>
            </w:r>
            <w:proofErr w:type="spellEnd"/>
          </w:p>
        </w:tc>
        <w:tc>
          <w:tcPr>
            <w:tcW w:w="1134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227D02" w:rsidRPr="00E65D6D" w:rsidRDefault="00227D02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</w:tr>
    </w:tbl>
    <w:p w:rsidR="003A6F8B" w:rsidRPr="00E65D6D" w:rsidRDefault="003A6F8B" w:rsidP="003A6F8B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โรงเรียนมัธยมศึกษาเทศบาล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>“ยุติธรรมวิทยา”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3A6F8B" w:rsidRPr="00E65D6D" w:rsidTr="00416636">
        <w:tc>
          <w:tcPr>
            <w:tcW w:w="568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68</w:t>
            </w:r>
          </w:p>
        </w:tc>
        <w:tc>
          <w:tcPr>
            <w:tcW w:w="1984" w:type="dxa"/>
            <w:tcBorders>
              <w:righ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นายประครอง</w:t>
            </w:r>
          </w:p>
        </w:tc>
        <w:tc>
          <w:tcPr>
            <w:tcW w:w="1276" w:type="dxa"/>
            <w:tcBorders>
              <w:lef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เปลี่ยนเอก</w:t>
            </w:r>
          </w:p>
        </w:tc>
        <w:tc>
          <w:tcPr>
            <w:tcW w:w="1134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3A6F8B" w:rsidRPr="00E65D6D" w:rsidTr="00416636">
        <w:tc>
          <w:tcPr>
            <w:tcW w:w="568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69</w:t>
            </w:r>
          </w:p>
        </w:tc>
        <w:tc>
          <w:tcPr>
            <w:tcW w:w="1984" w:type="dxa"/>
            <w:tcBorders>
              <w:righ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ประภัส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</w:t>
            </w:r>
          </w:p>
        </w:tc>
        <w:tc>
          <w:tcPr>
            <w:tcW w:w="1276" w:type="dxa"/>
            <w:tcBorders>
              <w:lef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หาญชัย</w:t>
            </w:r>
          </w:p>
        </w:tc>
        <w:tc>
          <w:tcPr>
            <w:tcW w:w="1134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3A6F8B" w:rsidRPr="00E65D6D" w:rsidTr="00416636">
        <w:tc>
          <w:tcPr>
            <w:tcW w:w="568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1984" w:type="dxa"/>
            <w:tcBorders>
              <w:righ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กมลวรรณ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แสนดวง</w:t>
            </w:r>
          </w:p>
        </w:tc>
        <w:tc>
          <w:tcPr>
            <w:tcW w:w="1134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3A6F8B" w:rsidRPr="00E65D6D" w:rsidTr="00416636">
        <w:tc>
          <w:tcPr>
            <w:tcW w:w="568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71</w:t>
            </w:r>
          </w:p>
        </w:tc>
        <w:tc>
          <w:tcPr>
            <w:tcW w:w="1984" w:type="dxa"/>
            <w:tcBorders>
              <w:righ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วรุณี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3A6F8B" w:rsidRPr="00E65D6D" w:rsidRDefault="003A6F8B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จันสุรินทร์</w:t>
            </w:r>
          </w:p>
        </w:tc>
        <w:tc>
          <w:tcPr>
            <w:tcW w:w="1134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A6F8B" w:rsidRPr="00E65D6D" w:rsidRDefault="003A6F8B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227D02" w:rsidRDefault="00227D02"/>
    <w:p w:rsidR="006A09BD" w:rsidRDefault="006A09BD"/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lastRenderedPageBreak/>
        <w:t>รายชื่อนักเรียนที่เข้าร่วมโครงการ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“ค่ายวิ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ทยาศาสตร์สำหรับเยาวชน ครั้งที่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3E2990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23-24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มิถุนายน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2561</w:t>
      </w:r>
    </w:p>
    <w:p w:rsidR="00C27D09" w:rsidRPr="00E65D6D" w:rsidRDefault="003E2990" w:rsidP="003E2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ณ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ศูนย์วิทยาศาสตร์ มหาวิทยาลัยราช</w:t>
      </w:r>
      <w:proofErr w:type="spellStart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ภัฏ</w:t>
      </w:r>
      <w:proofErr w:type="spellEnd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สกลนคร</w:t>
      </w:r>
    </w:p>
    <w:p w:rsidR="006A09BD" w:rsidRPr="00E65D6D" w:rsidRDefault="006A09BD" w:rsidP="006A09BD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โรงเรียนนิคมน้ำ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อูน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เจริญวิทยา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ครูวิภาวดี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ฤทธิ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ธรรม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73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จันทิ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มา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สุขลาภ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74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นางสาวอรปรียา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สิทธิ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ปกร</w:t>
            </w:r>
            <w:proofErr w:type="spellEnd"/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นางสาวอธิชา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อาจทุมมา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6A09BD" w:rsidRPr="00E65D6D" w:rsidRDefault="006A09BD" w:rsidP="006A09BD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โรงเรียนเต่า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งอยพัฒน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ศึกษา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76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นางสาววิไลลักษณ์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อ่อนแสน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77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นางสาวสาวิตรี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มุงคุณ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78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อริศรา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งอยภูธร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79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กัลย์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สุดา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งอยภูธร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6A09BD" w:rsidRPr="00E65D6D" w:rsidRDefault="006A09BD" w:rsidP="006A09BD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โรงเรียนคำเพิ่มพิทยา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ระพล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สอนวงศ์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ษา</w:t>
            </w:r>
            <w:proofErr w:type="spellEnd"/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6A09BD" w:rsidRPr="00E65D6D" w:rsidTr="00416636">
        <w:tc>
          <w:tcPr>
            <w:tcW w:w="568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81</w:t>
            </w:r>
          </w:p>
        </w:tc>
        <w:tc>
          <w:tcPr>
            <w:tcW w:w="1984" w:type="dxa"/>
            <w:tcBorders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นางสาวเบญจมาศ</w:t>
            </w:r>
          </w:p>
        </w:tc>
        <w:tc>
          <w:tcPr>
            <w:tcW w:w="1276" w:type="dxa"/>
            <w:tcBorders>
              <w:lef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กรโสภา</w:t>
            </w:r>
          </w:p>
        </w:tc>
        <w:tc>
          <w:tcPr>
            <w:tcW w:w="1134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3E2990">
        <w:tc>
          <w:tcPr>
            <w:tcW w:w="568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82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ทา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ชัย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6A09BD" w:rsidRPr="00E65D6D" w:rsidTr="003E29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นางสาวอารียา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ทองพรหม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BD" w:rsidRPr="00E65D6D" w:rsidRDefault="006A09BD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3E2990" w:rsidRPr="00E65D6D" w:rsidRDefault="003E2990" w:rsidP="003E2990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โรงเรียน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พรรณาวุฒาจารย์</w:t>
      </w:r>
      <w:proofErr w:type="spellEnd"/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3E2990" w:rsidRPr="00E65D6D" w:rsidTr="00416636">
        <w:tc>
          <w:tcPr>
            <w:tcW w:w="568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84</w:t>
            </w:r>
          </w:p>
        </w:tc>
        <w:tc>
          <w:tcPr>
            <w:tcW w:w="1984" w:type="dxa"/>
            <w:tcBorders>
              <w:righ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นางเพ็ญสิริ</w:t>
            </w:r>
          </w:p>
        </w:tc>
        <w:tc>
          <w:tcPr>
            <w:tcW w:w="1276" w:type="dxa"/>
            <w:tcBorders>
              <w:lef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พิชัย</w:t>
            </w:r>
          </w:p>
        </w:tc>
        <w:tc>
          <w:tcPr>
            <w:tcW w:w="1134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3E2990" w:rsidRPr="00E65D6D" w:rsidTr="00416636">
        <w:tc>
          <w:tcPr>
            <w:tcW w:w="568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  <w:tc>
          <w:tcPr>
            <w:tcW w:w="1984" w:type="dxa"/>
            <w:tcBorders>
              <w:righ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วชิ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รานนท์</w:t>
            </w:r>
          </w:p>
        </w:tc>
        <w:tc>
          <w:tcPr>
            <w:tcW w:w="1276" w:type="dxa"/>
            <w:tcBorders>
              <w:lef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ทองดี</w:t>
            </w:r>
          </w:p>
        </w:tc>
        <w:tc>
          <w:tcPr>
            <w:tcW w:w="1134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3E2990" w:rsidRPr="00E65D6D" w:rsidTr="00416636">
        <w:tc>
          <w:tcPr>
            <w:tcW w:w="568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86</w:t>
            </w:r>
          </w:p>
        </w:tc>
        <w:tc>
          <w:tcPr>
            <w:tcW w:w="1984" w:type="dxa"/>
            <w:tcBorders>
              <w:righ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ศุ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ภาพิชญ์</w:t>
            </w:r>
          </w:p>
        </w:tc>
        <w:tc>
          <w:tcPr>
            <w:tcW w:w="1276" w:type="dxa"/>
            <w:tcBorders>
              <w:lef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นิลเขต</w:t>
            </w:r>
          </w:p>
        </w:tc>
        <w:tc>
          <w:tcPr>
            <w:tcW w:w="1134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3E2990" w:rsidRPr="00E65D6D" w:rsidTr="00416636">
        <w:tc>
          <w:tcPr>
            <w:tcW w:w="568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87</w:t>
            </w:r>
          </w:p>
        </w:tc>
        <w:tc>
          <w:tcPr>
            <w:tcW w:w="1984" w:type="dxa"/>
            <w:tcBorders>
              <w:righ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นางสาวสาลิกา</w:t>
            </w:r>
          </w:p>
        </w:tc>
        <w:tc>
          <w:tcPr>
            <w:tcW w:w="1276" w:type="dxa"/>
            <w:tcBorders>
              <w:left w:val="nil"/>
            </w:tcBorders>
          </w:tcPr>
          <w:p w:rsidR="003E2990" w:rsidRPr="00E65D6D" w:rsidRDefault="003E2990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สมจันทร์</w:t>
            </w:r>
          </w:p>
        </w:tc>
        <w:tc>
          <w:tcPr>
            <w:tcW w:w="1134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3E2990" w:rsidRPr="00E65D6D" w:rsidRDefault="003E2990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</w:tbl>
    <w:p w:rsidR="00416636" w:rsidRPr="00416636" w:rsidRDefault="00416636" w:rsidP="00416636">
      <w:pPr>
        <w:spacing w:after="0" w:line="240" w:lineRule="auto"/>
        <w:outlineLvl w:val="1"/>
        <w:rPr>
          <w:rFonts w:ascii="TH SarabunPSK" w:hAnsi="TH SarabunPSK" w:cs="TH SarabunPSK"/>
          <w:sz w:val="30"/>
          <w:szCs w:val="30"/>
        </w:rPr>
      </w:pPr>
      <w:r w:rsidRPr="00416636">
        <w:rPr>
          <w:rFonts w:ascii="TH SarabunPSK" w:eastAsia="Times New Roman" w:hAnsi="TH SarabunPSK" w:cs="TH SarabunPSK"/>
          <w:sz w:val="30"/>
          <w:szCs w:val="30"/>
          <w:cs/>
        </w:rPr>
        <w:t>โรงเรียนเตรียมอุดมศึกษา ภาคตะวันออกเฉียงเหนือ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88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นางลัดดา</w:t>
            </w:r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ภูปัญญา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89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ธนาธิป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รักดี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90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นายชาญณรงค์</w:t>
            </w:r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ประเส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ริฐ์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สังข์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91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ธี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ระศักดิ์</w:t>
            </w:r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พระคุณเลิศ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416636" w:rsidRPr="00416636" w:rsidRDefault="00416636" w:rsidP="00416636">
      <w:pPr>
        <w:spacing w:after="0" w:line="240" w:lineRule="auto"/>
        <w:outlineLvl w:val="1"/>
        <w:rPr>
          <w:rFonts w:ascii="TH SarabunPSK" w:hAnsi="TH SarabunPSK" w:cs="TH SarabunPSK" w:hint="cs"/>
          <w:sz w:val="30"/>
          <w:szCs w:val="30"/>
          <w:cs/>
        </w:rPr>
      </w:pPr>
      <w:r w:rsidRPr="00416636">
        <w:rPr>
          <w:rFonts w:ascii="TH SarabunPSK" w:eastAsia="Times New Roman" w:hAnsi="TH SarabunPSK" w:cs="TH SarabunPSK"/>
          <w:sz w:val="30"/>
          <w:szCs w:val="30"/>
          <w:cs/>
        </w:rPr>
        <w:t>โรงเรียน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ภูดินแดงวิทยา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92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กนกวรรณ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ทุมสะกะ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นางสาวฐิติมา</w:t>
            </w:r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พรหมเมืองคุก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วุฒิ</w:t>
            </w:r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คอนธิ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เสน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416636" w:rsidRPr="00E65D6D" w:rsidTr="00416636">
        <w:tc>
          <w:tcPr>
            <w:tcW w:w="568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อารยาภรณ์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416636" w:rsidRPr="00E65D6D" w:rsidRDefault="00416636" w:rsidP="0041663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วิริยะ</w:t>
            </w:r>
          </w:p>
        </w:tc>
        <w:tc>
          <w:tcPr>
            <w:tcW w:w="1134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416636" w:rsidRPr="00E65D6D" w:rsidRDefault="00416636" w:rsidP="00416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416636" w:rsidRDefault="00416636" w:rsidP="00416636"/>
    <w:p w:rsidR="00770A88" w:rsidRDefault="00770A88" w:rsidP="00416636"/>
    <w:p w:rsidR="00770A88" w:rsidRPr="00E65D6D" w:rsidRDefault="00770A88" w:rsidP="00770A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lastRenderedPageBreak/>
        <w:t>รายชื่อนักเรียนที่เข้าร่วมโครงการ</w:t>
      </w:r>
    </w:p>
    <w:p w:rsidR="00770A88" w:rsidRPr="00E65D6D" w:rsidRDefault="00770A88" w:rsidP="00770A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“ค่ายวิ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ทยาศาสตร์สำหรับเยาวชน ครั้งที่ </w:t>
      </w: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E65D6D">
        <w:rPr>
          <w:rFonts w:ascii="TH SarabunPSK" w:hAnsi="TH SarabunPSK" w:cs="TH SarabunPSK" w:hint="cs"/>
          <w:b/>
          <w:bCs/>
          <w:sz w:val="30"/>
          <w:szCs w:val="30"/>
          <w:cs/>
        </w:rPr>
        <w:t>”</w:t>
      </w:r>
    </w:p>
    <w:p w:rsidR="00770A88" w:rsidRPr="00E65D6D" w:rsidRDefault="00770A88" w:rsidP="00770A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วันที่ 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23-24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มิถุนายน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2561</w:t>
      </w:r>
    </w:p>
    <w:p w:rsidR="00770A88" w:rsidRPr="00E65D6D" w:rsidRDefault="00770A88" w:rsidP="00770A8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</w:pP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ณ</w:t>
      </w:r>
      <w:r w:rsidRPr="00E65D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 </w:t>
      </w:r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ศูนย์วิทยาศาสตร์ มหาวิทยาลัยราช</w:t>
      </w:r>
      <w:proofErr w:type="spellStart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ภัฏ</w:t>
      </w:r>
      <w:proofErr w:type="spellEnd"/>
      <w:r w:rsidRPr="00E65D6D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สกลนคร</w:t>
      </w:r>
    </w:p>
    <w:p w:rsidR="00770A88" w:rsidRPr="00770A88" w:rsidRDefault="00770A88" w:rsidP="00770A88">
      <w:pPr>
        <w:spacing w:after="0" w:line="240" w:lineRule="auto"/>
        <w:rPr>
          <w:sz w:val="30"/>
          <w:szCs w:val="30"/>
        </w:rPr>
      </w:pPr>
      <w:r w:rsidRPr="00770A88">
        <w:rPr>
          <w:rFonts w:ascii="TH SarabunPSK" w:eastAsia="Times New Roman" w:hAnsi="TH SarabunPSK" w:cs="TH SarabunPSK"/>
          <w:sz w:val="30"/>
          <w:szCs w:val="30"/>
          <w:cs/>
        </w:rPr>
        <w:t>โรงเรียนคำตากล้าราชประชาสงเคราะห์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134"/>
        <w:gridCol w:w="1276"/>
        <w:gridCol w:w="1209"/>
        <w:gridCol w:w="1065"/>
        <w:gridCol w:w="1080"/>
      </w:tblGrid>
      <w:tr w:rsidR="00770A88" w:rsidRPr="00E65D6D" w:rsidTr="00B40D78">
        <w:tc>
          <w:tcPr>
            <w:tcW w:w="568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96</w:t>
            </w:r>
          </w:p>
        </w:tc>
        <w:tc>
          <w:tcPr>
            <w:tcW w:w="1984" w:type="dxa"/>
            <w:tcBorders>
              <w:right w:val="nil"/>
            </w:tcBorders>
          </w:tcPr>
          <w:p w:rsidR="00770A88" w:rsidRPr="00E65D6D" w:rsidRDefault="00770A88" w:rsidP="00770A8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เกษฎา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770A88" w:rsidRPr="00E65D6D" w:rsidRDefault="00770A88" w:rsidP="00770A8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แสนอุบล</w:t>
            </w:r>
          </w:p>
        </w:tc>
        <w:tc>
          <w:tcPr>
            <w:tcW w:w="1134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70A88" w:rsidRPr="00E65D6D" w:rsidRDefault="00770A88" w:rsidP="00770A8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</w:t>
            </w:r>
          </w:p>
        </w:tc>
      </w:tr>
      <w:tr w:rsidR="00770A88" w:rsidRPr="00E65D6D" w:rsidTr="00B40D78">
        <w:tc>
          <w:tcPr>
            <w:tcW w:w="568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97</w:t>
            </w:r>
          </w:p>
        </w:tc>
        <w:tc>
          <w:tcPr>
            <w:tcW w:w="1984" w:type="dxa"/>
            <w:tcBorders>
              <w:righ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นางสาวมัณฑนา</w:t>
            </w:r>
          </w:p>
        </w:tc>
        <w:tc>
          <w:tcPr>
            <w:tcW w:w="1276" w:type="dxa"/>
            <w:tcBorders>
              <w:lef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ไกรยวรรณ์</w:t>
            </w:r>
            <w:proofErr w:type="spellEnd"/>
          </w:p>
        </w:tc>
        <w:tc>
          <w:tcPr>
            <w:tcW w:w="1134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770A88" w:rsidRPr="00E65D6D" w:rsidTr="00B40D78">
        <w:tc>
          <w:tcPr>
            <w:tcW w:w="568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98</w:t>
            </w:r>
          </w:p>
        </w:tc>
        <w:tc>
          <w:tcPr>
            <w:tcW w:w="1984" w:type="dxa"/>
            <w:tcBorders>
              <w:righ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นางสาวเจนจิรา</w:t>
            </w:r>
          </w:p>
        </w:tc>
        <w:tc>
          <w:tcPr>
            <w:tcW w:w="1276" w:type="dxa"/>
            <w:tcBorders>
              <w:lef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ผาบ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ถา</w:t>
            </w:r>
          </w:p>
        </w:tc>
        <w:tc>
          <w:tcPr>
            <w:tcW w:w="1134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770A88" w:rsidRPr="00E65D6D" w:rsidTr="00B40D78">
        <w:tc>
          <w:tcPr>
            <w:tcW w:w="568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</w:t>
            </w:r>
          </w:p>
        </w:tc>
        <w:tc>
          <w:tcPr>
            <w:tcW w:w="1984" w:type="dxa"/>
            <w:tcBorders>
              <w:righ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บุสบา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770A88" w:rsidRPr="00E65D6D" w:rsidRDefault="00770A88" w:rsidP="00B40D7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แก้วชา</w:t>
            </w:r>
          </w:p>
        </w:tc>
        <w:tc>
          <w:tcPr>
            <w:tcW w:w="1134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09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5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770A88" w:rsidRPr="00E65D6D" w:rsidRDefault="00770A88" w:rsidP="00B40D7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ม.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</w:tbl>
    <w:p w:rsidR="00770A88" w:rsidRPr="00416636" w:rsidRDefault="00770A88" w:rsidP="00770A88">
      <w:pPr>
        <w:spacing w:after="0" w:line="240" w:lineRule="auto"/>
        <w:outlineLvl w:val="1"/>
        <w:rPr>
          <w:rFonts w:ascii="TH SarabunPSK" w:hAnsi="TH SarabunPSK" w:cs="TH SarabunPSK" w:hint="cs"/>
          <w:sz w:val="30"/>
          <w:szCs w:val="30"/>
          <w:cs/>
        </w:rPr>
      </w:pPr>
    </w:p>
    <w:p w:rsidR="006A09BD" w:rsidRDefault="006A09BD"/>
    <w:sectPr w:rsidR="006A09BD" w:rsidSect="00E65D6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D"/>
    <w:rsid w:val="00005D84"/>
    <w:rsid w:val="00086492"/>
    <w:rsid w:val="000A7EEE"/>
    <w:rsid w:val="00121A0D"/>
    <w:rsid w:val="0021412A"/>
    <w:rsid w:val="00227D02"/>
    <w:rsid w:val="002367C4"/>
    <w:rsid w:val="00310505"/>
    <w:rsid w:val="00325B72"/>
    <w:rsid w:val="003A6F8B"/>
    <w:rsid w:val="003B4952"/>
    <w:rsid w:val="003E2990"/>
    <w:rsid w:val="003E4112"/>
    <w:rsid w:val="003F3B38"/>
    <w:rsid w:val="0040666B"/>
    <w:rsid w:val="00416636"/>
    <w:rsid w:val="00454336"/>
    <w:rsid w:val="0048503C"/>
    <w:rsid w:val="004A14A9"/>
    <w:rsid w:val="004C6965"/>
    <w:rsid w:val="00595063"/>
    <w:rsid w:val="005B5062"/>
    <w:rsid w:val="006364FE"/>
    <w:rsid w:val="006A09BD"/>
    <w:rsid w:val="00720E23"/>
    <w:rsid w:val="0074131C"/>
    <w:rsid w:val="0074592E"/>
    <w:rsid w:val="00770A88"/>
    <w:rsid w:val="007B585D"/>
    <w:rsid w:val="008136B4"/>
    <w:rsid w:val="00886A5E"/>
    <w:rsid w:val="00892FB6"/>
    <w:rsid w:val="008B74E2"/>
    <w:rsid w:val="008C2C65"/>
    <w:rsid w:val="008D180D"/>
    <w:rsid w:val="009665EA"/>
    <w:rsid w:val="00983EF9"/>
    <w:rsid w:val="00987D0D"/>
    <w:rsid w:val="00990DF5"/>
    <w:rsid w:val="00A044C5"/>
    <w:rsid w:val="00A22400"/>
    <w:rsid w:val="00A817DE"/>
    <w:rsid w:val="00B062A1"/>
    <w:rsid w:val="00C27D09"/>
    <w:rsid w:val="00C92F23"/>
    <w:rsid w:val="00C93E9A"/>
    <w:rsid w:val="00DD442D"/>
    <w:rsid w:val="00DD495B"/>
    <w:rsid w:val="00E65D6D"/>
    <w:rsid w:val="00E749D1"/>
    <w:rsid w:val="00EF3C6A"/>
    <w:rsid w:val="00F86257"/>
    <w:rsid w:val="00FB04EF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E65D6D"/>
  </w:style>
  <w:style w:type="paragraph" w:styleId="a4">
    <w:name w:val="Normal (Web)"/>
    <w:basedOn w:val="a"/>
    <w:uiPriority w:val="99"/>
    <w:unhideWhenUsed/>
    <w:rsid w:val="00E65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E65D6D"/>
  </w:style>
  <w:style w:type="paragraph" w:styleId="a4">
    <w:name w:val="Normal (Web)"/>
    <w:basedOn w:val="a"/>
    <w:uiPriority w:val="99"/>
    <w:unhideWhenUsed/>
    <w:rsid w:val="00E65D6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Twatchai</dc:creator>
  <cp:lastModifiedBy>Twatchai</cp:lastModifiedBy>
  <cp:revision>2</cp:revision>
  <cp:lastPrinted>2017-07-18T08:46:00Z</cp:lastPrinted>
  <dcterms:created xsi:type="dcterms:W3CDTF">2018-06-21T04:48:00Z</dcterms:created>
  <dcterms:modified xsi:type="dcterms:W3CDTF">2018-06-21T04:48:00Z</dcterms:modified>
</cp:coreProperties>
</file>