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0E" w:rsidRDefault="004564DC">
      <w:r w:rsidRPr="004564DC">
        <w:drawing>
          <wp:anchor distT="0" distB="0" distL="114300" distR="114300" simplePos="0" relativeHeight="251661312" behindDoc="1" locked="0" layoutInCell="1" allowOverlap="1" wp14:anchorId="6424C407" wp14:editId="71813368">
            <wp:simplePos x="0" y="0"/>
            <wp:positionH relativeFrom="column">
              <wp:posOffset>1507680</wp:posOffset>
            </wp:positionH>
            <wp:positionV relativeFrom="paragraph">
              <wp:posOffset>-94615</wp:posOffset>
            </wp:positionV>
            <wp:extent cx="1204595" cy="1470660"/>
            <wp:effectExtent l="0" t="0" r="0" b="0"/>
            <wp:wrapNone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70660"/>
                    </a:xfrm>
                    <a:prstGeom prst="ellipse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6C890C" wp14:editId="56D27D7B">
            <wp:simplePos x="0" y="0"/>
            <wp:positionH relativeFrom="column">
              <wp:posOffset>3040380</wp:posOffset>
            </wp:positionH>
            <wp:positionV relativeFrom="paragraph">
              <wp:posOffset>-111760</wp:posOffset>
            </wp:positionV>
            <wp:extent cx="1327785" cy="1565910"/>
            <wp:effectExtent l="0" t="0" r="0" b="0"/>
            <wp:wrapThrough wrapText="bothSides">
              <wp:wrapPolygon edited="0">
                <wp:start x="8367" y="0"/>
                <wp:lineTo x="6198" y="788"/>
                <wp:lineTo x="2169" y="3679"/>
                <wp:lineTo x="620" y="8409"/>
                <wp:lineTo x="930" y="12613"/>
                <wp:lineTo x="2789" y="16818"/>
                <wp:lineTo x="2789" y="17343"/>
                <wp:lineTo x="8677" y="20759"/>
                <wp:lineTo x="12706" y="20759"/>
                <wp:lineTo x="18594" y="17343"/>
                <wp:lineTo x="20763" y="12613"/>
                <wp:lineTo x="20763" y="8409"/>
                <wp:lineTo x="19524" y="3679"/>
                <wp:lineTo x="14875" y="526"/>
                <wp:lineTo x="13016" y="0"/>
                <wp:lineTo x="8367" y="0"/>
              </wp:wrapPolygon>
            </wp:wrapThrough>
            <wp:docPr id="2" name="รูปภาพ 2" descr="D:\16 G\logo\ม.ราชภัฏสกลนคร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 G\logo\ม.ราชภัฏสกลนคร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0E" w:rsidRDefault="0034030E"/>
    <w:p w:rsidR="0034030E" w:rsidRDefault="0034030E"/>
    <w:p w:rsidR="0034030E" w:rsidRDefault="0034030E"/>
    <w:p w:rsidR="0034030E" w:rsidRDefault="009B41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E0109" wp14:editId="0DFA9D00">
                <wp:simplePos x="0" y="0"/>
                <wp:positionH relativeFrom="column">
                  <wp:posOffset>-456565</wp:posOffset>
                </wp:positionH>
                <wp:positionV relativeFrom="paragraph">
                  <wp:posOffset>441325</wp:posOffset>
                </wp:positionV>
                <wp:extent cx="6673215" cy="1772920"/>
                <wp:effectExtent l="0" t="0" r="13335" b="17780"/>
                <wp:wrapThrough wrapText="bothSides">
                  <wp:wrapPolygon edited="0">
                    <wp:start x="0" y="0"/>
                    <wp:lineTo x="0" y="21585"/>
                    <wp:lineTo x="21582" y="21585"/>
                    <wp:lineTo x="21582" y="0"/>
                    <wp:lineTo x="0" y="0"/>
                  </wp:wrapPolygon>
                </wp:wrapThrough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177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CD" w:rsidRPr="0034030E" w:rsidRDefault="00F72FCD" w:rsidP="003403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เอกสารประกอบ</w:t>
                            </w:r>
                            <w:r w:rsidR="004564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โครงการฝึกอบรม</w:t>
                            </w:r>
                            <w:r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เชิงปฏิบัติการ</w:t>
                            </w:r>
                          </w:p>
                          <w:p w:rsidR="00F72FCD" w:rsidRPr="0034030E" w:rsidRDefault="00F72FCD" w:rsidP="003403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เรื่อง</w:t>
                            </w:r>
                            <w:r w:rsidR="003403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4564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การจัดการความปลอดภัยในห้องปฏิบัติการวิทยาศาสตร์ (</w:t>
                            </w:r>
                            <w:r w:rsidR="004564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Laboratory  Safety</w:t>
                            </w:r>
                            <w:r w:rsidR="004564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F72FCD" w:rsidRPr="0034030E" w:rsidRDefault="004564DC" w:rsidP="003403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ระหว่างวันที่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="00B63E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B63E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63E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สิงหา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คม</w:t>
                            </w:r>
                            <w:r w:rsidR="00B63E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2559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เวลา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08.00 – 17.0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0  </w:t>
                            </w:r>
                            <w:r w:rsidR="00F72FCD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น.</w:t>
                            </w:r>
                          </w:p>
                          <w:p w:rsidR="00F72FCD" w:rsidRDefault="00F72FCD" w:rsidP="003403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ณ ห้องประชุมใหญ่ศูนย์วิทยาศาสตร์</w:t>
                            </w:r>
                            <w:r w:rsidR="0034030E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อาคาร  </w:t>
                            </w:r>
                            <w:r w:rsidR="0034030E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9 </w:t>
                            </w:r>
                            <w:r w:rsidR="009223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34030E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ชั้น </w:t>
                            </w:r>
                            <w:r w:rsidR="0034030E" w:rsidRPr="003403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9B41B5" w:rsidRPr="0034030E" w:rsidRDefault="009B41B5" w:rsidP="0034030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ศูนย์วิทยาศาสตร์  มหาวิทยาลัยราชภัฏสกลนคร</w:t>
                            </w:r>
                          </w:p>
                          <w:p w:rsidR="00F72FCD" w:rsidRDefault="00F72FCD" w:rsidP="00F72FC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5.95pt;margin-top:34.75pt;width:525.45pt;height:1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" fillcolor="white [3201]" strokecolor="black [3200]" strokeweight="2pt">
                <v:textbox>
                  <w:txbxContent>
                    <w:p w:rsidR="00F72FCD" w:rsidRPr="0034030E" w:rsidRDefault="00F72FCD" w:rsidP="003403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เอกสารประกอบ</w:t>
                      </w:r>
                      <w:r w:rsidR="004564D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โครงการฝึกอบรม</w:t>
                      </w:r>
                      <w:r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เชิงปฏิบัติการ</w:t>
                      </w:r>
                    </w:p>
                    <w:p w:rsidR="00F72FCD" w:rsidRPr="0034030E" w:rsidRDefault="00F72FCD" w:rsidP="003403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เรื่อง</w:t>
                      </w:r>
                      <w:r w:rsidR="0034030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4564D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การจัดการความปลอดภัยในห้องปฏิบัติการวิทยาศาสตร์ (</w:t>
                      </w:r>
                      <w:r w:rsidR="004564D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Laboratory  Safety</w:t>
                      </w:r>
                      <w:r w:rsidR="004564D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F72FCD" w:rsidRPr="0034030E" w:rsidRDefault="004564DC" w:rsidP="003403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ระหว่างวันที่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="00B63E3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B63E3C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63E3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สิงหา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คม</w:t>
                      </w:r>
                      <w:r w:rsidR="00B63E3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2559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เวลา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08.00 – 17.0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0  </w:t>
                      </w:r>
                      <w:r w:rsidR="00F72FCD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น.</w:t>
                      </w:r>
                    </w:p>
                    <w:p w:rsidR="00F72FCD" w:rsidRDefault="00F72FCD" w:rsidP="003403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ณ ห้องประชุมใหญ่ศูนย์วิทยาศาสตร์</w:t>
                      </w:r>
                      <w:r w:rsidR="0034030E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อาคาร  </w:t>
                      </w:r>
                      <w:r w:rsidR="0034030E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9 </w:t>
                      </w:r>
                      <w:r w:rsidR="0092232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34030E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ชั้น </w:t>
                      </w:r>
                      <w:r w:rsidR="0034030E" w:rsidRPr="0034030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9B41B5" w:rsidRPr="0034030E" w:rsidRDefault="009B41B5" w:rsidP="0034030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ศูนย์วิทยาศาสตร์  มหาวิทยาลัยราชภัฏสกลนคร</w:t>
                      </w:r>
                    </w:p>
                    <w:p w:rsidR="00F72FCD" w:rsidRDefault="00F72FCD" w:rsidP="00F72FCD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22328" w:rsidRPr="00922328" w:rsidRDefault="0034030E">
      <w:pPr>
        <w:rPr>
          <w:sz w:val="16"/>
          <w:szCs w:val="20"/>
        </w:rPr>
      </w:pPr>
      <w:r>
        <w:t xml:space="preserve">              </w:t>
      </w:r>
    </w:p>
    <w:p w:rsidR="0034030E" w:rsidRDefault="0034030E" w:rsidP="00922328">
      <w:pPr>
        <w:jc w:val="center"/>
      </w:pPr>
      <w:r>
        <w:t>********************************************************************</w:t>
      </w:r>
    </w:p>
    <w:p w:rsidR="0034030E" w:rsidRPr="00B63E3C" w:rsidRDefault="0034030E" w:rsidP="00B63E3C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="009B41B5"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63E3C">
        <w:rPr>
          <w:rFonts w:ascii="TH SarabunPSK" w:hAnsi="TH SarabunPSK" w:cs="TH SarabunPSK"/>
          <w:sz w:val="32"/>
          <w:szCs w:val="32"/>
        </w:rPr>
        <w:t xml:space="preserve"> </w:t>
      </w:r>
      <w:r w:rsidRPr="00B63E3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B41B5" w:rsidRPr="00B63E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3E3C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4564DC" w:rsidRPr="00B63E3C" w:rsidRDefault="009B41B5" w:rsidP="00B63E3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Pr="00B63E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  <w:r w:rsidR="00B63E3C">
        <w:rPr>
          <w:rFonts w:ascii="TH SarabunPSK" w:hAnsi="TH SarabunPSK" w:cs="TH SarabunPSK" w:hint="cs"/>
          <w:sz w:val="32"/>
          <w:szCs w:val="32"/>
          <w:cs/>
        </w:rPr>
        <w:t>และระเบียบปฏิบัติ</w:t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ในห้องปฏิบัติการฟิสิกส์</w:t>
      </w:r>
    </w:p>
    <w:p w:rsidR="0034030E" w:rsidRPr="00B63E3C" w:rsidRDefault="0034030E" w:rsidP="00B63E3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="009B41B5"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41B5" w:rsidRPr="00B63E3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="009B41B5" w:rsidRPr="00B63E3C">
        <w:rPr>
          <w:rFonts w:ascii="TH SarabunPSK" w:hAnsi="TH SarabunPSK" w:cs="TH SarabunPSK"/>
          <w:sz w:val="32"/>
          <w:szCs w:val="32"/>
        </w:rPr>
        <w:tab/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คว</w:t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ามปลอดภัย</w:t>
      </w:r>
      <w:r w:rsidR="00B63E3C">
        <w:rPr>
          <w:rFonts w:ascii="TH SarabunPSK" w:hAnsi="TH SarabunPSK" w:cs="TH SarabunPSK" w:hint="cs"/>
          <w:sz w:val="32"/>
          <w:szCs w:val="32"/>
          <w:cs/>
        </w:rPr>
        <w:t>และระเบียบปฏิบัติ</w:t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ในห้องปฏิบัติการจุลชีววิทยา</w:t>
      </w:r>
    </w:p>
    <w:p w:rsidR="009B41B5" w:rsidRPr="00B63E3C" w:rsidRDefault="009B41B5" w:rsidP="00B63E3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Pr="00B63E3C">
        <w:rPr>
          <w:rFonts w:ascii="TH SarabunPSK" w:hAnsi="TH SarabunPSK" w:cs="TH SarabunPSK"/>
          <w:sz w:val="32"/>
          <w:szCs w:val="32"/>
        </w:rPr>
        <w:tab/>
      </w:r>
      <w:r w:rsidR="004564DC" w:rsidRPr="00B63E3C">
        <w:rPr>
          <w:rFonts w:ascii="TH SarabunPSK" w:hAnsi="TH SarabunPSK" w:cs="TH SarabunPSK" w:hint="cs"/>
          <w:sz w:val="32"/>
          <w:szCs w:val="32"/>
          <w:cs/>
        </w:rPr>
        <w:t>คว</w:t>
      </w:r>
      <w:r w:rsidR="00B63E3C" w:rsidRPr="00B63E3C">
        <w:rPr>
          <w:rFonts w:ascii="TH SarabunPSK" w:hAnsi="TH SarabunPSK" w:cs="TH SarabunPSK" w:hint="cs"/>
          <w:sz w:val="32"/>
          <w:szCs w:val="32"/>
          <w:cs/>
        </w:rPr>
        <w:t>ามปลอดภัย</w:t>
      </w:r>
      <w:r w:rsidR="00B63E3C">
        <w:rPr>
          <w:rFonts w:ascii="TH SarabunPSK" w:hAnsi="TH SarabunPSK" w:cs="TH SarabunPSK" w:hint="cs"/>
          <w:sz w:val="32"/>
          <w:szCs w:val="32"/>
          <w:cs/>
        </w:rPr>
        <w:t>และระเบียบปฏิบัติ</w:t>
      </w:r>
      <w:r w:rsidR="00B63E3C" w:rsidRPr="00B63E3C">
        <w:rPr>
          <w:rFonts w:ascii="TH SarabunPSK" w:hAnsi="TH SarabunPSK" w:cs="TH SarabunPSK" w:hint="cs"/>
          <w:sz w:val="32"/>
          <w:szCs w:val="32"/>
          <w:cs/>
        </w:rPr>
        <w:t>ในห้องปฏิบัติการชีววิทยาและวิทยาศาสตร์สิ่งแวดล้อม</w:t>
      </w:r>
    </w:p>
    <w:p w:rsidR="009B41B5" w:rsidRPr="00B63E3C" w:rsidRDefault="009B41B5" w:rsidP="00B63E3C">
      <w:pPr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Pr="00B63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328" w:rsidRPr="00B63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E3C" w:rsidRPr="00B63E3C">
        <w:rPr>
          <w:rFonts w:ascii="TH SarabunPSK" w:hAnsi="TH SarabunPSK" w:cs="TH SarabunPSK" w:hint="cs"/>
          <w:sz w:val="32"/>
          <w:szCs w:val="32"/>
          <w:cs/>
        </w:rPr>
        <w:t>คว</w:t>
      </w:r>
      <w:r w:rsidR="00B63E3C" w:rsidRPr="00B63E3C">
        <w:rPr>
          <w:rFonts w:ascii="TH SarabunPSK" w:hAnsi="TH SarabunPSK" w:cs="TH SarabunPSK" w:hint="cs"/>
          <w:sz w:val="32"/>
          <w:szCs w:val="32"/>
          <w:cs/>
        </w:rPr>
        <w:t>ามปลอดภัย</w:t>
      </w:r>
      <w:r w:rsidR="00B63E3C">
        <w:rPr>
          <w:rFonts w:ascii="TH SarabunPSK" w:hAnsi="TH SarabunPSK" w:cs="TH SarabunPSK" w:hint="cs"/>
          <w:sz w:val="32"/>
          <w:szCs w:val="32"/>
          <w:cs/>
        </w:rPr>
        <w:t>และระเบียบปฏิบัติ</w:t>
      </w:r>
      <w:r w:rsidR="00B63E3C" w:rsidRPr="00B63E3C">
        <w:rPr>
          <w:rFonts w:ascii="TH SarabunPSK" w:hAnsi="TH SarabunPSK" w:cs="TH SarabunPSK" w:hint="cs"/>
          <w:sz w:val="32"/>
          <w:szCs w:val="32"/>
          <w:cs/>
        </w:rPr>
        <w:t>ในห้องปฏิบัติการเคมี</w:t>
      </w:r>
    </w:p>
    <w:p w:rsidR="0034030E" w:rsidRPr="00B63E3C" w:rsidRDefault="00B63E3C" w:rsidP="00B63E3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Pr="00B63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3E3C">
        <w:rPr>
          <w:rFonts w:ascii="TH SarabunPSK" w:hAnsi="TH SarabunPSK" w:cs="TH SarabunPSK" w:hint="cs"/>
          <w:sz w:val="32"/>
          <w:szCs w:val="32"/>
          <w:cs/>
        </w:rPr>
        <w:t xml:space="preserve"> คว</w:t>
      </w:r>
      <w:r w:rsidRPr="00B63E3C">
        <w:rPr>
          <w:rFonts w:ascii="TH SarabunPSK" w:hAnsi="TH SarabunPSK" w:cs="TH SarabunPSK" w:hint="cs"/>
          <w:sz w:val="32"/>
          <w:szCs w:val="32"/>
          <w:cs/>
        </w:rPr>
        <w:t>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>และระเบียบปฏิบัติ</w:t>
      </w:r>
      <w:r w:rsidRPr="00B63E3C">
        <w:rPr>
          <w:rFonts w:ascii="TH SarabunPSK" w:hAnsi="TH SarabunPSK" w:cs="TH SarabunPSK" w:hint="cs"/>
          <w:sz w:val="32"/>
          <w:szCs w:val="32"/>
          <w:cs/>
        </w:rPr>
        <w:t>ในห้องปฏิบัติการตรวจวิเคราะห์ทางเคมี</w:t>
      </w:r>
    </w:p>
    <w:p w:rsidR="00B63E3C" w:rsidRPr="00B63E3C" w:rsidRDefault="00B63E3C" w:rsidP="00B63E3C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B63E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 </w:t>
      </w:r>
      <w:r w:rsidRPr="00B63E3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63E3C">
        <w:rPr>
          <w:rFonts w:ascii="TH SarabunPSK" w:hAnsi="TH SarabunPSK" w:cs="TH SarabunPSK"/>
          <w:sz w:val="32"/>
          <w:szCs w:val="32"/>
        </w:rPr>
        <w:t xml:space="preserve">    </w:t>
      </w:r>
      <w:r w:rsidRPr="00B63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3E3C">
        <w:rPr>
          <w:rFonts w:ascii="TH SarabunPSK" w:hAnsi="TH SarabunPSK" w:cs="TH SarabunPSK"/>
          <w:sz w:val="32"/>
          <w:szCs w:val="32"/>
          <w:cs/>
        </w:rPr>
        <w:t>แบบประเมินโครงการ</w:t>
      </w:r>
    </w:p>
    <w:p w:rsidR="00C06529" w:rsidRDefault="00C06529"/>
    <w:sectPr w:rsidR="00C06529" w:rsidSect="00B63E3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CD"/>
    <w:rsid w:val="0034030E"/>
    <w:rsid w:val="004564DC"/>
    <w:rsid w:val="00922328"/>
    <w:rsid w:val="009B41B5"/>
    <w:rsid w:val="00B63E3C"/>
    <w:rsid w:val="00C06529"/>
    <w:rsid w:val="00F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03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03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</dc:creator>
  <cp:lastModifiedBy>TAWAN</cp:lastModifiedBy>
  <cp:revision>2</cp:revision>
  <cp:lastPrinted>2016-06-30T03:11:00Z</cp:lastPrinted>
  <dcterms:created xsi:type="dcterms:W3CDTF">2016-08-08T03:12:00Z</dcterms:created>
  <dcterms:modified xsi:type="dcterms:W3CDTF">2016-08-08T03:12:00Z</dcterms:modified>
</cp:coreProperties>
</file>